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67118" w14:textId="77777777" w:rsidR="00774FA1" w:rsidRPr="006341E8" w:rsidRDefault="00774FA1" w:rsidP="00774FA1">
      <w:pPr>
        <w:spacing w:after="0" w:line="240" w:lineRule="auto"/>
        <w:rPr>
          <w:rFonts w:cs="Times New Roman"/>
        </w:rPr>
      </w:pPr>
      <w:r w:rsidRPr="006341E8">
        <w:rPr>
          <w:rFonts w:cs="Times New Roman"/>
          <w:b/>
          <w:sz w:val="28"/>
          <w:szCs w:val="28"/>
        </w:rPr>
        <w:t>ΠΑΝΕΠΙΣΤΗΜΙΟ ΠΑΤΡΩΝ</w:t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  <w:r w:rsidRPr="006341E8">
        <w:rPr>
          <w:rFonts w:cs="Times New Roman"/>
        </w:rPr>
        <w:tab/>
      </w:r>
    </w:p>
    <w:p w14:paraId="0A8D6244" w14:textId="77777777" w:rsidR="006341E8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ΔΙΙΔΡΥΜΑΤΙΚΟ ΔΙΑΤΜΗΜΑΤΙΚΟ</w:t>
      </w:r>
    </w:p>
    <w:p w14:paraId="6CFF752F" w14:textId="77777777"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ΠΡΟΓΡΑΜΜΑ</w:t>
      </w:r>
      <w:r w:rsidR="00105F02" w:rsidRPr="00550624">
        <w:rPr>
          <w:rFonts w:cs="Times New Roman"/>
          <w:b/>
        </w:rPr>
        <w:t xml:space="preserve"> </w:t>
      </w:r>
      <w:r w:rsidRPr="00550624">
        <w:rPr>
          <w:rFonts w:cs="Times New Roman"/>
          <w:b/>
        </w:rPr>
        <w:t>ΜΕΤΑΠΤΥΧΙΑΚΩΝ ΣΠΟΥΔΩΝ</w:t>
      </w:r>
    </w:p>
    <w:p w14:paraId="1F3F8BE7" w14:textId="77777777" w:rsidR="004944E7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 xml:space="preserve">«ΠΑΘΗΣΕΙΣ ΡΙΝΟΣ, ΒΑΣΗΣ ΚΡΑΝΙΟΥ ΚΑΙ </w:t>
      </w:r>
    </w:p>
    <w:p w14:paraId="63E6F242" w14:textId="77777777" w:rsidR="006341E8" w:rsidRPr="00550624" w:rsidRDefault="006341E8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ΠΡΟΣΩΠΙΚΗΣ ΧΩΡΑΣ</w:t>
      </w:r>
    </w:p>
    <w:p w14:paraId="2DE8C9E9" w14:textId="77777777" w:rsidR="00774FA1" w:rsidRPr="00550624" w:rsidRDefault="00774FA1" w:rsidP="00774FA1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</w:t>
      </w:r>
      <w:r w:rsidR="00105F02" w:rsidRPr="00550624">
        <w:rPr>
          <w:rFonts w:cs="Times New Roman"/>
          <w:b/>
        </w:rPr>
        <w:t xml:space="preserve">ΟΥ ΤΜΗΜΑΤΟΣ </w:t>
      </w:r>
      <w:r w:rsidRPr="00550624">
        <w:rPr>
          <w:rFonts w:cs="Times New Roman"/>
          <w:b/>
        </w:rPr>
        <w:t xml:space="preserve">ΙΑΤΡΙΚΗΣ </w:t>
      </w:r>
    </w:p>
    <w:p w14:paraId="5696B3C1" w14:textId="77777777" w:rsidR="00774FA1" w:rsidRPr="00550624" w:rsidRDefault="00774FA1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ΤΟΥ ΠΑΝΕΠΙΣΤΗΜΙΟΥ ΠΑΤΡΩΝ</w:t>
      </w:r>
    </w:p>
    <w:p w14:paraId="6E7AD139" w14:textId="77777777" w:rsidR="006341E8" w:rsidRPr="00550624" w:rsidRDefault="006341E8" w:rsidP="00206B13">
      <w:pPr>
        <w:spacing w:after="0" w:line="240" w:lineRule="auto"/>
        <w:rPr>
          <w:rFonts w:cs="Times New Roman"/>
          <w:b/>
        </w:rPr>
      </w:pPr>
      <w:r w:rsidRPr="00550624">
        <w:rPr>
          <w:rFonts w:cs="Times New Roman"/>
          <w:b/>
        </w:rPr>
        <w:t>ΚΑΙ ΤΗΣ ΙΑΤΡΙΚΗΣ ΣΧΟΛΗΣ ΕΚΠΑ</w:t>
      </w:r>
    </w:p>
    <w:p w14:paraId="78B956F0" w14:textId="77777777" w:rsidR="00774FA1" w:rsidRPr="006341E8" w:rsidRDefault="00774FA1">
      <w:pPr>
        <w:rPr>
          <w:rFonts w:cs="Times New Roman"/>
        </w:rPr>
      </w:pPr>
    </w:p>
    <w:p w14:paraId="7949304B" w14:textId="77777777" w:rsidR="00774FA1" w:rsidRPr="006341E8" w:rsidRDefault="00774FA1">
      <w:pPr>
        <w:rPr>
          <w:rFonts w:cs="Times New Roman"/>
        </w:rPr>
      </w:pPr>
    </w:p>
    <w:p w14:paraId="07CE97DF" w14:textId="77777777" w:rsidR="00206B13" w:rsidRPr="006341E8" w:rsidRDefault="00F0517B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>ΑΙΤΗΣΗ</w:t>
      </w:r>
      <w:r w:rsidR="00013A14" w:rsidRPr="006341E8">
        <w:rPr>
          <w:rFonts w:cs="Times New Roman"/>
          <w:b/>
          <w:sz w:val="28"/>
          <w:szCs w:val="28"/>
        </w:rPr>
        <w:t xml:space="preserve"> </w:t>
      </w:r>
      <w:r w:rsidR="00206B13" w:rsidRPr="006341E8">
        <w:rPr>
          <w:rFonts w:cs="Times New Roman"/>
          <w:b/>
          <w:sz w:val="28"/>
          <w:szCs w:val="28"/>
        </w:rPr>
        <w:t>ΓΙΑ</w:t>
      </w:r>
    </w:p>
    <w:p w14:paraId="1BA50BC6" w14:textId="77777777" w:rsidR="00F0517B" w:rsidRPr="006341E8" w:rsidRDefault="00406CC0" w:rsidP="00206B13">
      <w:pPr>
        <w:rPr>
          <w:rFonts w:cs="Times New Roman"/>
          <w:b/>
          <w:sz w:val="28"/>
          <w:szCs w:val="28"/>
        </w:rPr>
      </w:pPr>
      <w:r w:rsidRPr="006341E8">
        <w:rPr>
          <w:rFonts w:cs="Times New Roman"/>
          <w:b/>
          <w:sz w:val="28"/>
          <w:szCs w:val="28"/>
        </w:rPr>
        <w:t xml:space="preserve">ΑΠΑΛΛΑΓΗ </w:t>
      </w:r>
      <w:r w:rsidR="00206B13" w:rsidRPr="006341E8">
        <w:rPr>
          <w:rFonts w:cs="Times New Roman"/>
          <w:b/>
          <w:sz w:val="28"/>
          <w:szCs w:val="28"/>
        </w:rPr>
        <w:t>ΑΠΟ ΤΕΛΗ ΦΟΙΤΗΣΗΣ</w:t>
      </w:r>
    </w:p>
    <w:p w14:paraId="25C16287" w14:textId="77777777" w:rsidR="00E94D53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Προς:</w:t>
      </w:r>
    </w:p>
    <w:p w14:paraId="06EDA658" w14:textId="77777777" w:rsidR="00F0517B" w:rsidRPr="006341E8" w:rsidRDefault="00E94D53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 xml:space="preserve">Τη Γραμματεία </w:t>
      </w:r>
      <w:r w:rsidR="00F0517B" w:rsidRPr="006341E8">
        <w:rPr>
          <w:rFonts w:cs="Times New Roman"/>
          <w:b/>
        </w:rPr>
        <w:t xml:space="preserve">του Τμήματος Ιατρικής </w:t>
      </w:r>
    </w:p>
    <w:p w14:paraId="66133484" w14:textId="77777777" w:rsidR="00E94D53" w:rsidRPr="006341E8" w:rsidRDefault="00F0517B" w:rsidP="00F0517B">
      <w:pPr>
        <w:spacing w:after="0" w:line="240" w:lineRule="auto"/>
        <w:jc w:val="right"/>
        <w:rPr>
          <w:rFonts w:cs="Times New Roman"/>
          <w:b/>
        </w:rPr>
      </w:pPr>
      <w:r w:rsidRPr="006341E8">
        <w:rPr>
          <w:rFonts w:cs="Times New Roman"/>
          <w:b/>
        </w:rPr>
        <w:t>του Παν/μίου Πατρών</w:t>
      </w:r>
    </w:p>
    <w:p w14:paraId="09D28ECA" w14:textId="77777777" w:rsidR="00F0517B" w:rsidRPr="006341E8" w:rsidRDefault="00F0517B" w:rsidP="00F0517B">
      <w:pPr>
        <w:spacing w:after="0" w:line="240" w:lineRule="auto"/>
        <w:jc w:val="right"/>
        <w:rPr>
          <w:rFonts w:cs="Times New Roman"/>
        </w:rPr>
      </w:pPr>
      <w:r w:rsidRPr="006341E8">
        <w:rPr>
          <w:rFonts w:cs="Times New Roman"/>
          <w:b/>
        </w:rPr>
        <w:t>Ε Ν Τ Α Υ Θ Α</w:t>
      </w:r>
    </w:p>
    <w:p w14:paraId="6DBC7EE5" w14:textId="77777777" w:rsidR="00F0517B" w:rsidRPr="006341E8" w:rsidRDefault="00F0517B">
      <w:pPr>
        <w:rPr>
          <w:rFonts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3452"/>
      </w:tblGrid>
      <w:tr w:rsidR="00774FA1" w:rsidRPr="006341E8" w14:paraId="6C3999FB" w14:textId="77777777" w:rsidTr="00F0517B">
        <w:tc>
          <w:tcPr>
            <w:tcW w:w="5070" w:type="dxa"/>
          </w:tcPr>
          <w:p w14:paraId="735D1B23" w14:textId="77777777" w:rsidR="00E94D53" w:rsidRPr="006341E8" w:rsidRDefault="00E94D53">
            <w:pPr>
              <w:rPr>
                <w:rFonts w:cs="Times New Roman"/>
              </w:rPr>
            </w:pPr>
          </w:p>
          <w:p w14:paraId="55E708F9" w14:textId="77777777"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ΕΠΩΝΥΜΟ: 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………………………</w:t>
            </w:r>
          </w:p>
          <w:p w14:paraId="1B500AA8" w14:textId="77777777" w:rsidR="00E94D53" w:rsidRPr="006341E8" w:rsidRDefault="00E94D53">
            <w:pPr>
              <w:rPr>
                <w:rFonts w:cs="Times New Roman"/>
              </w:rPr>
            </w:pPr>
          </w:p>
          <w:p w14:paraId="68B58C78" w14:textId="77777777"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>: ………………………………</w:t>
            </w:r>
            <w:r w:rsidR="00F0517B" w:rsidRPr="006341E8">
              <w:rPr>
                <w:rFonts w:cs="Times New Roman"/>
              </w:rPr>
              <w:t>…………..</w:t>
            </w:r>
            <w:r w:rsidRPr="006341E8">
              <w:rPr>
                <w:rFonts w:cs="Times New Roman"/>
              </w:rPr>
              <w:t>…………</w:t>
            </w:r>
          </w:p>
          <w:p w14:paraId="17DAD5B3" w14:textId="77777777" w:rsidR="00E94D53" w:rsidRPr="006341E8" w:rsidRDefault="00E94D53">
            <w:pPr>
              <w:rPr>
                <w:rFonts w:cs="Times New Roman"/>
              </w:rPr>
            </w:pPr>
          </w:p>
          <w:p w14:paraId="41450267" w14:textId="77777777" w:rsidR="00774FA1" w:rsidRPr="006341E8" w:rsidRDefault="00774FA1">
            <w:pPr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ONOMA</w:t>
            </w:r>
            <w:r w:rsidRPr="006341E8">
              <w:rPr>
                <w:rFonts w:cs="Times New Roman"/>
              </w:rPr>
              <w:t xml:space="preserve"> ΠΑΤΕΡΑ: ………………………………</w:t>
            </w:r>
            <w:r w:rsidR="004944E7" w:rsidRPr="006341E8">
              <w:rPr>
                <w:rFonts w:cs="Times New Roman"/>
              </w:rPr>
              <w:t>…………</w:t>
            </w:r>
          </w:p>
          <w:p w14:paraId="0F7A031C" w14:textId="77777777" w:rsidR="00E94D53" w:rsidRPr="006341E8" w:rsidRDefault="00E94D53">
            <w:pPr>
              <w:rPr>
                <w:rFonts w:cs="Times New Roman"/>
              </w:rPr>
            </w:pPr>
          </w:p>
          <w:p w14:paraId="56D60CE8" w14:textId="77777777" w:rsidR="00E94D5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Α.Δ.Τ.</w:t>
            </w:r>
            <w:r w:rsidR="00E94D53" w:rsidRPr="006341E8">
              <w:rPr>
                <w:rFonts w:cs="Times New Roman"/>
              </w:rPr>
              <w:t xml:space="preserve">: </w:t>
            </w:r>
            <w:r w:rsidRPr="006341E8">
              <w:rPr>
                <w:rFonts w:cs="Times New Roman"/>
              </w:rPr>
              <w:t>…….</w:t>
            </w:r>
            <w:r w:rsidR="00E94D53" w:rsidRPr="006341E8">
              <w:rPr>
                <w:rFonts w:cs="Times New Roman"/>
              </w:rPr>
              <w:t>……………………………………</w:t>
            </w:r>
            <w:r w:rsidR="00F0517B" w:rsidRPr="006341E8">
              <w:rPr>
                <w:rFonts w:cs="Times New Roman"/>
              </w:rPr>
              <w:t>…………..….</w:t>
            </w:r>
          </w:p>
          <w:p w14:paraId="6CBA01E9" w14:textId="77777777" w:rsidR="00E94D53" w:rsidRPr="006341E8" w:rsidRDefault="00E94D53">
            <w:pPr>
              <w:rPr>
                <w:rFonts w:cs="Times New Roman"/>
              </w:rPr>
            </w:pPr>
          </w:p>
          <w:p w14:paraId="36E83B7C" w14:textId="77777777"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Δ/ΝΣΗ ΚΑΤΟΙΚΙΑΣ: ………………………………………</w:t>
            </w:r>
          </w:p>
          <w:p w14:paraId="063ED6FF" w14:textId="77777777" w:rsidR="00206B13" w:rsidRPr="006341E8" w:rsidRDefault="00206B13">
            <w:pPr>
              <w:rPr>
                <w:rFonts w:cs="Times New Roman"/>
              </w:rPr>
            </w:pPr>
          </w:p>
          <w:p w14:paraId="33CAAB09" w14:textId="77777777"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…………………………………………………………………….</w:t>
            </w:r>
          </w:p>
          <w:p w14:paraId="01104D2B" w14:textId="77777777" w:rsidR="00F0517B" w:rsidRPr="006341E8" w:rsidRDefault="00F0517B">
            <w:pPr>
              <w:rPr>
                <w:rFonts w:cs="Times New Roman"/>
              </w:rPr>
            </w:pPr>
          </w:p>
          <w:p w14:paraId="696D1661" w14:textId="77777777" w:rsidR="00206B13" w:rsidRPr="006341E8" w:rsidRDefault="00206B13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ΚΙΝ. ΤΗΛΕΦΩΝΟ: ………………………………………..</w:t>
            </w:r>
          </w:p>
          <w:p w14:paraId="19006414" w14:textId="77777777" w:rsidR="00206B13" w:rsidRPr="006341E8" w:rsidRDefault="00206B13">
            <w:pPr>
              <w:rPr>
                <w:rFonts w:cs="Times New Roman"/>
              </w:rPr>
            </w:pPr>
          </w:p>
          <w:p w14:paraId="3F0C143B" w14:textId="77777777" w:rsidR="00206B13" w:rsidRPr="006341E8" w:rsidRDefault="006341E8">
            <w:pPr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</w:t>
            </w:r>
            <w:r w:rsidR="00550624">
              <w:rPr>
                <w:rFonts w:cs="Times New Roman"/>
              </w:rPr>
              <w:t>……………..</w:t>
            </w:r>
          </w:p>
          <w:p w14:paraId="4D70E16B" w14:textId="77777777" w:rsidR="00206B13" w:rsidRPr="006341E8" w:rsidRDefault="00206B13">
            <w:pPr>
              <w:rPr>
                <w:rFonts w:cs="Times New Roman"/>
              </w:rPr>
            </w:pPr>
          </w:p>
          <w:p w14:paraId="7E84925F" w14:textId="77777777" w:rsidR="00206B13" w:rsidRPr="006341E8" w:rsidRDefault="00206B13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  <w:lang w:val="en-US"/>
              </w:rPr>
              <w:t>EMAIL: ……………………………………………………….</w:t>
            </w:r>
          </w:p>
          <w:p w14:paraId="3EF031CF" w14:textId="77777777" w:rsidR="00F0517B" w:rsidRPr="006341E8" w:rsidRDefault="00F0517B">
            <w:pPr>
              <w:rPr>
                <w:rFonts w:cs="Times New Roman"/>
                <w:lang w:val="en-US"/>
              </w:rPr>
            </w:pPr>
          </w:p>
          <w:p w14:paraId="1FB3B03D" w14:textId="77777777" w:rsidR="006C4838" w:rsidRPr="006341E8" w:rsidRDefault="006C4838">
            <w:pPr>
              <w:rPr>
                <w:rFonts w:cs="Times New Roman"/>
                <w:lang w:val="en-US"/>
              </w:rPr>
            </w:pPr>
          </w:p>
          <w:p w14:paraId="4B7CC610" w14:textId="77777777" w:rsidR="00F0517B" w:rsidRPr="006341E8" w:rsidRDefault="00F0517B">
            <w:pPr>
              <w:rPr>
                <w:rFonts w:cs="Times New Roman"/>
                <w:lang w:val="en-US"/>
              </w:rPr>
            </w:pPr>
          </w:p>
          <w:p w14:paraId="0CC72C9B" w14:textId="77777777" w:rsidR="00774FA1" w:rsidRPr="006341E8" w:rsidRDefault="00E94D53" w:rsidP="006341E8">
            <w:pPr>
              <w:rPr>
                <w:rFonts w:cs="Times New Roman"/>
                <w:lang w:val="en-US"/>
              </w:rPr>
            </w:pPr>
            <w:r w:rsidRPr="006341E8">
              <w:rPr>
                <w:rFonts w:cs="Times New Roman"/>
              </w:rPr>
              <w:t>Πάτρα</w:t>
            </w:r>
            <w:r w:rsidRPr="006341E8">
              <w:rPr>
                <w:rFonts w:cs="Times New Roman"/>
                <w:lang w:val="en-US"/>
              </w:rPr>
              <w:t>, ………</w:t>
            </w:r>
            <w:r w:rsidR="00206B13" w:rsidRPr="006341E8">
              <w:rPr>
                <w:rFonts w:cs="Times New Roman"/>
                <w:lang w:val="en-US"/>
              </w:rPr>
              <w:t>……</w:t>
            </w:r>
            <w:r w:rsidR="00F0517B" w:rsidRPr="006341E8">
              <w:rPr>
                <w:rFonts w:cs="Times New Roman"/>
                <w:lang w:val="en-US"/>
              </w:rPr>
              <w:t>…</w:t>
            </w:r>
            <w:r w:rsidR="004944E7" w:rsidRPr="006341E8">
              <w:rPr>
                <w:rFonts w:cs="Times New Roman"/>
                <w:lang w:val="en-US"/>
              </w:rPr>
              <w:t>………………………………………</w:t>
            </w:r>
          </w:p>
        </w:tc>
        <w:tc>
          <w:tcPr>
            <w:tcW w:w="3452" w:type="dxa"/>
          </w:tcPr>
          <w:p w14:paraId="5006F326" w14:textId="77777777" w:rsidR="00774FA1" w:rsidRPr="006341E8" w:rsidRDefault="00774FA1">
            <w:pPr>
              <w:rPr>
                <w:rFonts w:cs="Times New Roman"/>
              </w:rPr>
            </w:pPr>
          </w:p>
          <w:p w14:paraId="35AAE587" w14:textId="77777777" w:rsidR="00F0517B" w:rsidRPr="006341E8" w:rsidRDefault="00013A14" w:rsidP="00013A14">
            <w:pPr>
              <w:rPr>
                <w:rFonts w:cs="Times New Roman"/>
                <w:sz w:val="24"/>
                <w:szCs w:val="24"/>
              </w:rPr>
            </w:pPr>
            <w:r w:rsidRPr="006341E8">
              <w:rPr>
                <w:rFonts w:cs="Times New Roman"/>
                <w:sz w:val="24"/>
                <w:szCs w:val="24"/>
              </w:rPr>
              <w:t>Π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αρακαλώ </w:t>
            </w:r>
            <w:r w:rsidRPr="006341E8">
              <w:rPr>
                <w:rFonts w:cs="Times New Roman"/>
                <w:sz w:val="24"/>
                <w:szCs w:val="24"/>
              </w:rPr>
              <w:t>όπως εξετάσετε τη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ν αίτησή μου για απαλλαγή από τα τέλη φοίτησης </w:t>
            </w:r>
            <w:r w:rsidR="007F595F" w:rsidRPr="006341E8">
              <w:rPr>
                <w:rFonts w:cs="Times New Roman"/>
                <w:sz w:val="24"/>
                <w:szCs w:val="24"/>
              </w:rPr>
              <w:t>στο</w:t>
            </w:r>
            <w:r w:rsidRPr="006341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341E8" w:rsidRPr="006341E8">
              <w:rPr>
                <w:rFonts w:cs="Times New Roman"/>
                <w:sz w:val="24"/>
                <w:szCs w:val="24"/>
              </w:rPr>
              <w:t>Διιδρυματικό</w:t>
            </w:r>
            <w:proofErr w:type="spellEnd"/>
            <w:r w:rsidR="006341E8" w:rsidRPr="006341E8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341E8" w:rsidRPr="006341E8">
              <w:rPr>
                <w:rFonts w:cs="Times New Roman"/>
                <w:sz w:val="24"/>
                <w:szCs w:val="24"/>
              </w:rPr>
              <w:t>Διατμηματικό</w:t>
            </w:r>
            <w:proofErr w:type="spellEnd"/>
            <w:r w:rsidR="006341E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Pr="006341E8">
              <w:rPr>
                <w:rFonts w:cs="Times New Roman"/>
                <w:sz w:val="24"/>
                <w:szCs w:val="24"/>
              </w:rPr>
              <w:t>Πρ</w:t>
            </w:r>
            <w:r w:rsidR="007F595F" w:rsidRPr="006341E8">
              <w:rPr>
                <w:rFonts w:cs="Times New Roman"/>
                <w:sz w:val="24"/>
                <w:szCs w:val="24"/>
              </w:rPr>
              <w:t>ό</w:t>
            </w:r>
            <w:r w:rsidRPr="006341E8">
              <w:rPr>
                <w:rFonts w:cs="Times New Roman"/>
                <w:sz w:val="24"/>
                <w:szCs w:val="24"/>
              </w:rPr>
              <w:t>γρ</w:t>
            </w:r>
            <w:r w:rsidR="007F595F" w:rsidRPr="006341E8">
              <w:rPr>
                <w:rFonts w:cs="Times New Roman"/>
                <w:sz w:val="24"/>
                <w:szCs w:val="24"/>
              </w:rPr>
              <w:t>α</w:t>
            </w:r>
            <w:r w:rsidRPr="006341E8">
              <w:rPr>
                <w:rFonts w:cs="Times New Roman"/>
                <w:sz w:val="24"/>
                <w:szCs w:val="24"/>
              </w:rPr>
              <w:t>μμα</w:t>
            </w:r>
            <w:r w:rsidR="00F0517B" w:rsidRPr="006341E8">
              <w:rPr>
                <w:rFonts w:cs="Times New Roman"/>
                <w:sz w:val="24"/>
                <w:szCs w:val="24"/>
              </w:rPr>
              <w:t xml:space="preserve"> Μεταπτυχιακών Σπουδών «</w:t>
            </w:r>
            <w:r w:rsidR="006341E8" w:rsidRPr="006341E8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eastAsia="en-US"/>
              </w:rPr>
              <w:t>Π</w:t>
            </w:r>
            <w:r w:rsidR="006341E8" w:rsidRPr="006341E8">
              <w:rPr>
                <w:rFonts w:cs="Times New Roman"/>
                <w:b/>
                <w:color w:val="000000" w:themeColor="text1"/>
                <w:sz w:val="24"/>
                <w:szCs w:val="24"/>
              </w:rPr>
              <w:t>αθήσεις Ρινός, Βάσης Κρανίου και Προσωπικής Χώρας</w:t>
            </w:r>
            <w:r w:rsidR="00F0517B" w:rsidRPr="006341E8">
              <w:rPr>
                <w:rFonts w:cs="Times New Roman"/>
                <w:sz w:val="24"/>
                <w:szCs w:val="24"/>
              </w:rPr>
              <w:t>»</w:t>
            </w:r>
            <w:r w:rsidR="006C4838" w:rsidRPr="006341E8">
              <w:rPr>
                <w:rFonts w:cs="Times New Roman"/>
                <w:sz w:val="24"/>
                <w:szCs w:val="24"/>
              </w:rPr>
              <w:t xml:space="preserve"> </w:t>
            </w:r>
            <w:r w:rsidR="00206B13" w:rsidRPr="006341E8">
              <w:rPr>
                <w:rFonts w:cs="Times New Roman"/>
                <w:sz w:val="24"/>
                <w:szCs w:val="24"/>
              </w:rPr>
              <w:t xml:space="preserve">στο οποίο έχω </w:t>
            </w:r>
            <w:r w:rsidR="00A6306B" w:rsidRPr="006341E8">
              <w:rPr>
                <w:rFonts w:cs="Times New Roman"/>
                <w:sz w:val="24"/>
                <w:szCs w:val="24"/>
              </w:rPr>
              <w:t>γίνει δεκτή/ος</w:t>
            </w:r>
            <w:r w:rsidR="007F595F" w:rsidRPr="006341E8">
              <w:rPr>
                <w:rFonts w:cs="Times New Roman"/>
                <w:sz w:val="24"/>
                <w:szCs w:val="24"/>
              </w:rPr>
              <w:t xml:space="preserve"> για το ακαδημαϊκό έτος 20</w:t>
            </w:r>
            <w:r w:rsidR="001F175E">
              <w:rPr>
                <w:rFonts w:cs="Times New Roman"/>
                <w:sz w:val="24"/>
                <w:szCs w:val="24"/>
              </w:rPr>
              <w:t>21</w:t>
            </w:r>
            <w:r w:rsidR="007F595F" w:rsidRPr="006341E8">
              <w:rPr>
                <w:rFonts w:cs="Times New Roman"/>
                <w:sz w:val="24"/>
                <w:szCs w:val="24"/>
              </w:rPr>
              <w:t>-20</w:t>
            </w:r>
            <w:r w:rsidR="009522A0" w:rsidRPr="009522A0">
              <w:rPr>
                <w:rFonts w:cs="Times New Roman"/>
                <w:sz w:val="24"/>
                <w:szCs w:val="24"/>
              </w:rPr>
              <w:t>2</w:t>
            </w:r>
            <w:r w:rsidR="001F175E">
              <w:rPr>
                <w:rFonts w:cs="Times New Roman"/>
                <w:sz w:val="24"/>
                <w:szCs w:val="24"/>
              </w:rPr>
              <w:t>2</w:t>
            </w:r>
            <w:r w:rsidR="006C4838" w:rsidRPr="006341E8">
              <w:rPr>
                <w:rFonts w:cs="Times New Roman"/>
                <w:sz w:val="24"/>
                <w:szCs w:val="24"/>
              </w:rPr>
              <w:t>.</w:t>
            </w:r>
          </w:p>
          <w:p w14:paraId="78343505" w14:textId="77777777" w:rsidR="00F0517B" w:rsidRPr="006341E8" w:rsidRDefault="00F0517B" w:rsidP="00013A14">
            <w:pPr>
              <w:rPr>
                <w:rFonts w:cs="Times New Roman"/>
              </w:rPr>
            </w:pPr>
          </w:p>
          <w:p w14:paraId="05E2FDE0" w14:textId="77777777" w:rsidR="00F0517B" w:rsidRPr="006341E8" w:rsidRDefault="00F0517B">
            <w:pPr>
              <w:rPr>
                <w:rFonts w:cs="Times New Roman"/>
              </w:rPr>
            </w:pPr>
          </w:p>
          <w:p w14:paraId="703233FE" w14:textId="77777777" w:rsidR="00F0517B" w:rsidRPr="006341E8" w:rsidRDefault="00F0517B">
            <w:pPr>
              <w:rPr>
                <w:rFonts w:cs="Times New Roman"/>
              </w:rPr>
            </w:pPr>
          </w:p>
          <w:p w14:paraId="51018B43" w14:textId="77777777" w:rsidR="00F0517B" w:rsidRPr="006341E8" w:rsidRDefault="00F0517B">
            <w:pPr>
              <w:rPr>
                <w:rFonts w:cs="Times New Roman"/>
              </w:rPr>
            </w:pPr>
          </w:p>
          <w:p w14:paraId="43486A13" w14:textId="77777777"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  <w:lang w:val="en-US"/>
              </w:rPr>
              <w:t>O  / H</w:t>
            </w:r>
            <w:r w:rsidRPr="006341E8">
              <w:rPr>
                <w:rFonts w:cs="Times New Roman"/>
              </w:rPr>
              <w:t xml:space="preserve"> ΑΙΤ……………..</w:t>
            </w:r>
          </w:p>
          <w:p w14:paraId="4C1A217C" w14:textId="77777777"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14:paraId="21836FEF" w14:textId="77777777" w:rsidR="00F0517B" w:rsidRPr="006341E8" w:rsidRDefault="00F0517B" w:rsidP="00F0517B">
            <w:pPr>
              <w:jc w:val="right"/>
              <w:rPr>
                <w:rFonts w:cs="Times New Roman"/>
              </w:rPr>
            </w:pPr>
          </w:p>
          <w:p w14:paraId="4A69EE27" w14:textId="77777777"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……………………………………………………..</w:t>
            </w:r>
          </w:p>
          <w:p w14:paraId="5CE22F33" w14:textId="77777777" w:rsidR="00F0517B" w:rsidRPr="006341E8" w:rsidRDefault="00F0517B" w:rsidP="00F0517B">
            <w:pPr>
              <w:jc w:val="right"/>
              <w:rPr>
                <w:rFonts w:cs="Times New Roman"/>
              </w:rPr>
            </w:pPr>
            <w:r w:rsidRPr="006341E8">
              <w:rPr>
                <w:rFonts w:cs="Times New Roman"/>
              </w:rPr>
              <w:t>(υπογραφή)</w:t>
            </w:r>
          </w:p>
        </w:tc>
      </w:tr>
    </w:tbl>
    <w:p w14:paraId="78D525F2" w14:textId="77777777" w:rsidR="00774FA1" w:rsidRPr="006341E8" w:rsidRDefault="00774FA1">
      <w:pPr>
        <w:rPr>
          <w:rFonts w:cs="Times New Roman"/>
        </w:rPr>
      </w:pPr>
    </w:p>
    <w:sectPr w:rsidR="00774FA1" w:rsidRPr="006341E8" w:rsidSect="00C17B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A1"/>
    <w:rsid w:val="000068F0"/>
    <w:rsid w:val="00013A14"/>
    <w:rsid w:val="00105F02"/>
    <w:rsid w:val="001403B5"/>
    <w:rsid w:val="001F175E"/>
    <w:rsid w:val="00206B13"/>
    <w:rsid w:val="0029275F"/>
    <w:rsid w:val="00401A2B"/>
    <w:rsid w:val="00406CC0"/>
    <w:rsid w:val="00487270"/>
    <w:rsid w:val="004944E7"/>
    <w:rsid w:val="00540BD9"/>
    <w:rsid w:val="00550624"/>
    <w:rsid w:val="0058033F"/>
    <w:rsid w:val="006341E8"/>
    <w:rsid w:val="006C15BC"/>
    <w:rsid w:val="006C4838"/>
    <w:rsid w:val="00774C78"/>
    <w:rsid w:val="00774FA1"/>
    <w:rsid w:val="007F595F"/>
    <w:rsid w:val="009522A0"/>
    <w:rsid w:val="00A6306B"/>
    <w:rsid w:val="00AF3657"/>
    <w:rsid w:val="00BC317F"/>
    <w:rsid w:val="00C05078"/>
    <w:rsid w:val="00C17B87"/>
    <w:rsid w:val="00C40989"/>
    <w:rsid w:val="00D36FC4"/>
    <w:rsid w:val="00D7466B"/>
    <w:rsid w:val="00DA1481"/>
    <w:rsid w:val="00E94D53"/>
    <w:rsid w:val="00E962F5"/>
    <w:rsid w:val="00EA3178"/>
    <w:rsid w:val="00EF46D3"/>
    <w:rsid w:val="00F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69B4"/>
  <w15:docId w15:val="{6CE0D3AF-AD15-4078-919E-BAC2AD87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5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Αρβανίτη Μαριάννα</cp:lastModifiedBy>
  <cp:revision>2</cp:revision>
  <cp:lastPrinted>2019-02-14T08:33:00Z</cp:lastPrinted>
  <dcterms:created xsi:type="dcterms:W3CDTF">2021-10-14T07:04:00Z</dcterms:created>
  <dcterms:modified xsi:type="dcterms:W3CDTF">2021-10-14T07:04:00Z</dcterms:modified>
</cp:coreProperties>
</file>